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1187" w14:textId="77777777" w:rsidR="00F76617" w:rsidRDefault="00FB7D51">
      <w:pPr>
        <w:pStyle w:val="Plattetekst"/>
        <w:rPr>
          <w:rFonts w:ascii="Times New Roman"/>
          <w:sz w:val="44"/>
        </w:rPr>
      </w:pPr>
      <w:r>
        <w:rPr>
          <w:rFonts w:ascii="Times New Roman"/>
          <w:noProof/>
          <w:sz w:val="44"/>
        </w:rPr>
        <mc:AlternateContent>
          <mc:Choice Requires="wpg">
            <w:drawing>
              <wp:anchor distT="0" distB="0" distL="0" distR="0" simplePos="0" relativeHeight="251658242" behindDoc="1" locked="0" layoutInCell="1" allowOverlap="1" wp14:anchorId="1DC711AF" wp14:editId="1DC711B0">
                <wp:simplePos x="0" y="0"/>
                <wp:positionH relativeFrom="page">
                  <wp:posOffset>2114550</wp:posOffset>
                </wp:positionH>
                <wp:positionV relativeFrom="page">
                  <wp:posOffset>-4</wp:posOffset>
                </wp:positionV>
                <wp:extent cx="5093970" cy="106927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3970" cy="10692765"/>
                          <a:chOff x="0" y="0"/>
                          <a:chExt cx="5093970" cy="10692765"/>
                        </a:xfrm>
                      </wpg:grpSpPr>
                      <pic:pic xmlns:pic="http://schemas.openxmlformats.org/drawingml/2006/picture">
                        <pic:nvPicPr>
                          <pic:cNvPr id="4" name="Image 4"/>
                          <pic:cNvPicPr/>
                        </pic:nvPicPr>
                        <pic:blipFill>
                          <a:blip r:embed="rId10" cstate="print"/>
                          <a:stretch>
                            <a:fillRect/>
                          </a:stretch>
                        </pic:blipFill>
                        <pic:spPr>
                          <a:xfrm>
                            <a:off x="0" y="0"/>
                            <a:ext cx="5093715" cy="10692384"/>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3400425" y="295279"/>
                            <a:ext cx="1524000" cy="1102359"/>
                          </a:xfrm>
                          <a:prstGeom prst="rect">
                            <a:avLst/>
                          </a:prstGeom>
                        </pic:spPr>
                      </pic:pic>
                    </wpg:wgp>
                  </a:graphicData>
                </a:graphic>
              </wp:anchor>
            </w:drawing>
          </mc:Choice>
          <mc:Fallback>
            <w:pict>
              <v:group w14:anchorId="466ACD90" id="Group 3" o:spid="_x0000_s1026" style="position:absolute;margin-left:166.5pt;margin-top:0;width:401.1pt;height:841.95pt;z-index:-251658238;mso-wrap-distance-left:0;mso-wrap-distance-right:0;mso-position-horizontal-relative:page;mso-position-vertical-relative:page" coordsize="50939,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0937;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">
                  <v:imagedata r:id="rId12" o:title=""/>
                </v:shape>
                <v:shape id="Image 5" o:spid="_x0000_s1028" type="#_x0000_t75" style="position:absolute;left:34004;top:2952;width:15240;height:1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">
                  <v:imagedata r:id="rId13" o:title=""/>
                </v:shape>
                <w10:wrap anchorx="page" anchory="page"/>
              </v:group>
            </w:pict>
          </mc:Fallback>
        </mc:AlternateContent>
      </w:r>
      <w:r>
        <w:rPr>
          <w:rFonts w:ascii="Times New Roman"/>
          <w:noProof/>
          <w:sz w:val="44"/>
        </w:rPr>
        <w:drawing>
          <wp:anchor distT="0" distB="0" distL="0" distR="0" simplePos="0" relativeHeight="251658240" behindDoc="0" locked="0" layoutInCell="1" allowOverlap="1" wp14:anchorId="1DC711B1" wp14:editId="1DC711B2">
            <wp:simplePos x="0" y="0"/>
            <wp:positionH relativeFrom="page">
              <wp:posOffset>887651</wp:posOffset>
            </wp:positionH>
            <wp:positionV relativeFrom="page">
              <wp:posOffset>9764824</wp:posOffset>
            </wp:positionV>
            <wp:extent cx="841531" cy="58354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841531" cy="583545"/>
                    </a:xfrm>
                    <a:prstGeom prst="rect">
                      <a:avLst/>
                    </a:prstGeom>
                  </pic:spPr>
                </pic:pic>
              </a:graphicData>
            </a:graphic>
          </wp:anchor>
        </w:drawing>
      </w:r>
    </w:p>
    <w:p w14:paraId="1DC71188" w14:textId="77777777" w:rsidR="00F76617" w:rsidRDefault="00F76617">
      <w:pPr>
        <w:pStyle w:val="Plattetekst"/>
        <w:rPr>
          <w:rFonts w:ascii="Times New Roman"/>
          <w:sz w:val="44"/>
        </w:rPr>
      </w:pPr>
    </w:p>
    <w:p w14:paraId="1DC71189" w14:textId="77777777" w:rsidR="00F76617" w:rsidRDefault="00F76617">
      <w:pPr>
        <w:pStyle w:val="Plattetekst"/>
        <w:rPr>
          <w:rFonts w:ascii="Times New Roman"/>
          <w:sz w:val="44"/>
        </w:rPr>
      </w:pPr>
    </w:p>
    <w:p w14:paraId="1DC7118A" w14:textId="77777777" w:rsidR="00F76617" w:rsidRDefault="00F76617">
      <w:pPr>
        <w:pStyle w:val="Plattetekst"/>
        <w:spacing w:before="386"/>
        <w:rPr>
          <w:rFonts w:ascii="Times New Roman"/>
          <w:sz w:val="44"/>
        </w:rPr>
      </w:pPr>
    </w:p>
    <w:p w14:paraId="1DC7118B" w14:textId="77777777" w:rsidR="00F76617" w:rsidRDefault="00FB7D51">
      <w:pPr>
        <w:spacing w:line="514" w:lineRule="exact"/>
        <w:ind w:left="2"/>
        <w:rPr>
          <w:b/>
          <w:sz w:val="44"/>
        </w:rPr>
      </w:pPr>
      <w:r>
        <w:rPr>
          <w:b/>
          <w:color w:val="88A2BB"/>
          <w:spacing w:val="-13"/>
          <w:sz w:val="44"/>
        </w:rPr>
        <w:t>BONDGENOTEN</w:t>
      </w:r>
      <w:r>
        <w:rPr>
          <w:b/>
          <w:color w:val="88A2BB"/>
          <w:spacing w:val="-16"/>
          <w:sz w:val="44"/>
        </w:rPr>
        <w:t xml:space="preserve"> </w:t>
      </w:r>
      <w:r>
        <w:rPr>
          <w:b/>
          <w:color w:val="88A2BB"/>
          <w:spacing w:val="-2"/>
          <w:sz w:val="44"/>
        </w:rPr>
        <w:t>CONTACT</w:t>
      </w:r>
    </w:p>
    <w:p w14:paraId="1DC7118C" w14:textId="085DE577" w:rsidR="00F76617" w:rsidRDefault="00FB7D51">
      <w:pPr>
        <w:pStyle w:val="Titel"/>
        <w:spacing w:line="180" w:lineRule="auto"/>
      </w:pPr>
      <w:r>
        <w:rPr>
          <w:color w:val="DB4993"/>
          <w:spacing w:val="-10"/>
        </w:rPr>
        <w:t>PSYCHISCHE</w:t>
      </w:r>
      <w:r>
        <w:rPr>
          <w:color w:val="DB4993"/>
          <w:spacing w:val="-30"/>
        </w:rPr>
        <w:t xml:space="preserve"> </w:t>
      </w:r>
      <w:r>
        <w:rPr>
          <w:color w:val="DB4993"/>
          <w:spacing w:val="-10"/>
        </w:rPr>
        <w:t>PROBLEMEN</w:t>
      </w:r>
      <w:r>
        <w:rPr>
          <w:color w:val="DB4993"/>
          <w:spacing w:val="-28"/>
        </w:rPr>
        <w:t xml:space="preserve"> </w:t>
      </w:r>
      <w:r>
        <w:rPr>
          <w:color w:val="DB4993"/>
          <w:spacing w:val="-10"/>
        </w:rPr>
        <w:t>IN</w:t>
      </w:r>
      <w:r>
        <w:rPr>
          <w:color w:val="DB4993"/>
          <w:spacing w:val="-27"/>
        </w:rPr>
        <w:t xml:space="preserve"> </w:t>
      </w:r>
      <w:r>
        <w:rPr>
          <w:color w:val="DB4993"/>
          <w:spacing w:val="-10"/>
        </w:rPr>
        <w:t xml:space="preserve">DE </w:t>
      </w:r>
      <w:r>
        <w:rPr>
          <w:color w:val="DB4993"/>
          <w:spacing w:val="-2"/>
        </w:rPr>
        <w:t>FAMILIE</w:t>
      </w:r>
    </w:p>
    <w:p w14:paraId="1DC7118D" w14:textId="77777777" w:rsidR="00F76617" w:rsidRDefault="00F76617">
      <w:pPr>
        <w:pStyle w:val="Plattetekst"/>
        <w:rPr>
          <w:b/>
          <w:sz w:val="20"/>
        </w:rPr>
      </w:pPr>
    </w:p>
    <w:p w14:paraId="1DC7118E" w14:textId="77777777" w:rsidR="00F76617" w:rsidRDefault="00F76617">
      <w:pPr>
        <w:pStyle w:val="Plattetekst"/>
        <w:rPr>
          <w:b/>
          <w:sz w:val="20"/>
        </w:rPr>
      </w:pPr>
    </w:p>
    <w:p w14:paraId="1DC7118F" w14:textId="77777777" w:rsidR="00F76617" w:rsidRDefault="00F76617">
      <w:pPr>
        <w:pStyle w:val="Plattetekst"/>
        <w:rPr>
          <w:b/>
          <w:sz w:val="20"/>
        </w:rPr>
      </w:pPr>
    </w:p>
    <w:p w14:paraId="1DC71190" w14:textId="77777777" w:rsidR="00F76617" w:rsidRDefault="00F76617">
      <w:pPr>
        <w:pStyle w:val="Plattetekst"/>
        <w:spacing w:before="202"/>
        <w:rPr>
          <w:b/>
          <w:sz w:val="20"/>
        </w:rPr>
      </w:pPr>
    </w:p>
    <w:tbl>
      <w:tblPr>
        <w:tblStyle w:val="TableNormal"/>
        <w:tblW w:w="0" w:type="auto"/>
        <w:tblInd w:w="22" w:type="dxa"/>
        <w:tblLayout w:type="fixed"/>
        <w:tblLook w:val="01E0" w:firstRow="1" w:lastRow="1" w:firstColumn="1" w:lastColumn="1" w:noHBand="0" w:noVBand="0"/>
      </w:tblPr>
      <w:tblGrid>
        <w:gridCol w:w="4083"/>
        <w:gridCol w:w="5041"/>
      </w:tblGrid>
      <w:tr w:rsidR="00F76617" w14:paraId="1DC71198" w14:textId="77777777">
        <w:trPr>
          <w:trHeight w:val="2897"/>
        </w:trPr>
        <w:tc>
          <w:tcPr>
            <w:tcW w:w="4083" w:type="dxa"/>
          </w:tcPr>
          <w:p w14:paraId="1DC71191" w14:textId="77777777" w:rsidR="00F76617" w:rsidRDefault="00FB7D51">
            <w:pPr>
              <w:pStyle w:val="TableParagraph"/>
              <w:ind w:left="54"/>
              <w:rPr>
                <w:sz w:val="20"/>
              </w:rPr>
            </w:pPr>
            <w:r>
              <w:rPr>
                <w:noProof/>
                <w:sz w:val="20"/>
              </w:rPr>
              <w:drawing>
                <wp:inline distT="0" distB="0" distL="0" distR="0" wp14:anchorId="1DC711B3" wp14:editId="1DC711B4">
                  <wp:extent cx="2327545" cy="1545526"/>
                  <wp:effectExtent l="0" t="0" r="0" b="0"/>
                  <wp:docPr id="7" name="Image 7" descr="MIND bijeenkom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IND bijeenkomst"/>
                          <pic:cNvPicPr/>
                        </pic:nvPicPr>
                        <pic:blipFill>
                          <a:blip r:embed="rId15" cstate="print"/>
                          <a:stretch>
                            <a:fillRect/>
                          </a:stretch>
                        </pic:blipFill>
                        <pic:spPr>
                          <a:xfrm>
                            <a:off x="0" y="0"/>
                            <a:ext cx="2327545" cy="1545526"/>
                          </a:xfrm>
                          <a:prstGeom prst="rect">
                            <a:avLst/>
                          </a:prstGeom>
                        </pic:spPr>
                      </pic:pic>
                    </a:graphicData>
                  </a:graphic>
                </wp:inline>
              </w:drawing>
            </w:r>
          </w:p>
        </w:tc>
        <w:tc>
          <w:tcPr>
            <w:tcW w:w="5041" w:type="dxa"/>
          </w:tcPr>
          <w:p w14:paraId="1DC71192" w14:textId="77777777" w:rsidR="00F76617" w:rsidRDefault="00FB7D51">
            <w:pPr>
              <w:pStyle w:val="TableParagraph"/>
              <w:spacing w:line="282" w:lineRule="exact"/>
              <w:rPr>
                <w:b/>
                <w:sz w:val="24"/>
              </w:rPr>
            </w:pPr>
            <w:r>
              <w:rPr>
                <w:b/>
                <w:color w:val="7EAFAB"/>
                <w:spacing w:val="-2"/>
                <w:sz w:val="24"/>
              </w:rPr>
              <w:t>Datum:</w:t>
            </w:r>
          </w:p>
          <w:p w14:paraId="1DC71193" w14:textId="12BDFC54" w:rsidR="00F76617" w:rsidRDefault="00695307">
            <w:pPr>
              <w:pStyle w:val="TableParagraph"/>
              <w:spacing w:line="286" w:lineRule="exact"/>
            </w:pPr>
            <w:r>
              <w:t>2</w:t>
            </w:r>
            <w:r w:rsidR="0046180E">
              <w:t>7</w:t>
            </w:r>
            <w:r w:rsidR="00120FB8">
              <w:t xml:space="preserve"> augustus </w:t>
            </w:r>
            <w:r w:rsidR="008517FD">
              <w:t>202</w:t>
            </w:r>
            <w:r>
              <w:t>6</w:t>
            </w:r>
            <w:r w:rsidR="008517FD">
              <w:t xml:space="preserve"> </w:t>
            </w:r>
          </w:p>
          <w:p w14:paraId="1DC71194" w14:textId="77777777" w:rsidR="00F76617" w:rsidRDefault="00FB7D51">
            <w:pPr>
              <w:pStyle w:val="TableParagraph"/>
              <w:spacing w:before="255" w:line="313" w:lineRule="exact"/>
              <w:rPr>
                <w:b/>
                <w:sz w:val="24"/>
              </w:rPr>
            </w:pPr>
            <w:r>
              <w:rPr>
                <w:b/>
                <w:color w:val="7EAFAB"/>
                <w:spacing w:val="-2"/>
                <w:sz w:val="24"/>
              </w:rPr>
              <w:t>Tijdstip:</w:t>
            </w:r>
          </w:p>
          <w:p w14:paraId="1DC71195" w14:textId="1F5E36F7" w:rsidR="00F76617" w:rsidRDefault="0057025D">
            <w:pPr>
              <w:pStyle w:val="TableParagraph"/>
              <w:spacing w:line="286" w:lineRule="exact"/>
            </w:pPr>
            <w:r>
              <w:rPr>
                <w:spacing w:val="-2"/>
              </w:rPr>
              <w:t xml:space="preserve">14- 16.00 uur </w:t>
            </w:r>
          </w:p>
          <w:p w14:paraId="1DC71196" w14:textId="77777777" w:rsidR="00F76617" w:rsidRDefault="00FB7D51">
            <w:pPr>
              <w:pStyle w:val="TableParagraph"/>
              <w:spacing w:before="229" w:line="313" w:lineRule="exact"/>
              <w:rPr>
                <w:b/>
                <w:sz w:val="24"/>
              </w:rPr>
            </w:pPr>
            <w:r>
              <w:rPr>
                <w:b/>
                <w:color w:val="7EAFAB"/>
                <w:spacing w:val="-2"/>
                <w:sz w:val="24"/>
              </w:rPr>
              <w:t>Locatie:</w:t>
            </w:r>
          </w:p>
          <w:p w14:paraId="1DC71197" w14:textId="77777777" w:rsidR="00F76617" w:rsidRDefault="00FB7D51">
            <w:pPr>
              <w:pStyle w:val="TableParagraph"/>
              <w:spacing w:line="286" w:lineRule="exact"/>
            </w:pPr>
            <w:r>
              <w:t>MVT</w:t>
            </w:r>
            <w:r>
              <w:rPr>
                <w:spacing w:val="-4"/>
              </w:rPr>
              <w:t xml:space="preserve"> </w:t>
            </w:r>
            <w:r>
              <w:t>Arnhem,</w:t>
            </w:r>
            <w:r>
              <w:rPr>
                <w:spacing w:val="-6"/>
              </w:rPr>
              <w:t xml:space="preserve"> </w:t>
            </w:r>
            <w:r>
              <w:t>Slochterenweg</w:t>
            </w:r>
            <w:r>
              <w:rPr>
                <w:spacing w:val="-4"/>
              </w:rPr>
              <w:t xml:space="preserve"> </w:t>
            </w:r>
            <w:r>
              <w:t>40,</w:t>
            </w:r>
            <w:r>
              <w:rPr>
                <w:spacing w:val="-2"/>
              </w:rPr>
              <w:t xml:space="preserve"> Arnhem</w:t>
            </w:r>
          </w:p>
        </w:tc>
      </w:tr>
      <w:tr w:rsidR="00F76617" w14:paraId="1DC7119E" w14:textId="77777777">
        <w:trPr>
          <w:trHeight w:val="6367"/>
        </w:trPr>
        <w:tc>
          <w:tcPr>
            <w:tcW w:w="9124" w:type="dxa"/>
            <w:gridSpan w:val="2"/>
          </w:tcPr>
          <w:p w14:paraId="5F8932BC" w14:textId="7B763048" w:rsidR="000122C3" w:rsidRDefault="000122C3" w:rsidP="000122C3">
            <w:pPr>
              <w:pStyle w:val="TableParagraph"/>
              <w:spacing w:before="3" w:line="279" w:lineRule="exact"/>
              <w:ind w:left="50"/>
            </w:pPr>
            <w:r w:rsidRPr="00302DF4">
              <w:t xml:space="preserve"> ‘</w:t>
            </w:r>
            <w:r w:rsidR="002861EE">
              <w:t>Omgaan met angsten</w:t>
            </w:r>
            <w:r w:rsidR="007D59C4">
              <w:t xml:space="preserve">’, </w:t>
            </w:r>
            <w:r w:rsidR="002349AF">
              <w:t xml:space="preserve">gastspreker </w:t>
            </w:r>
            <w:r w:rsidR="002861EE">
              <w:t>Jenna</w:t>
            </w:r>
            <w:r w:rsidRPr="00302DF4">
              <w:t xml:space="preserve">, </w:t>
            </w:r>
            <w:r w:rsidR="007D59C4">
              <w:t xml:space="preserve">ervaringsdeskundige </w:t>
            </w:r>
            <w:r w:rsidR="002349AF">
              <w:t xml:space="preserve"> </w:t>
            </w:r>
          </w:p>
          <w:p w14:paraId="1DC71199" w14:textId="77777777" w:rsidR="00F76617" w:rsidRDefault="00F76617">
            <w:pPr>
              <w:pStyle w:val="TableParagraph"/>
              <w:spacing w:before="34"/>
              <w:ind w:left="0"/>
              <w:rPr>
                <w:b/>
                <w:sz w:val="28"/>
              </w:rPr>
            </w:pPr>
          </w:p>
          <w:p w14:paraId="1DC7119A" w14:textId="77777777" w:rsidR="00F76617" w:rsidRDefault="00FB7D51">
            <w:pPr>
              <w:pStyle w:val="TableParagraph"/>
              <w:ind w:left="50"/>
              <w:rPr>
                <w:b/>
                <w:sz w:val="28"/>
              </w:rPr>
            </w:pPr>
            <w:r>
              <w:rPr>
                <w:b/>
                <w:color w:val="88A2BB"/>
                <w:sz w:val="28"/>
              </w:rPr>
              <w:t>Voor</w:t>
            </w:r>
            <w:r>
              <w:rPr>
                <w:b/>
                <w:color w:val="88A2BB"/>
                <w:spacing w:val="-3"/>
                <w:sz w:val="28"/>
              </w:rPr>
              <w:t xml:space="preserve"> </w:t>
            </w:r>
            <w:r>
              <w:rPr>
                <w:b/>
                <w:color w:val="88A2BB"/>
                <w:sz w:val="28"/>
              </w:rPr>
              <w:t>familie</w:t>
            </w:r>
            <w:r>
              <w:rPr>
                <w:b/>
                <w:color w:val="88A2BB"/>
                <w:spacing w:val="-5"/>
                <w:sz w:val="28"/>
              </w:rPr>
              <w:t xml:space="preserve"> </w:t>
            </w:r>
            <w:r>
              <w:rPr>
                <w:b/>
                <w:color w:val="88A2BB"/>
                <w:sz w:val="28"/>
              </w:rPr>
              <w:t>en</w:t>
            </w:r>
            <w:r>
              <w:rPr>
                <w:b/>
                <w:color w:val="88A2BB"/>
                <w:spacing w:val="-3"/>
                <w:sz w:val="28"/>
              </w:rPr>
              <w:t xml:space="preserve"> </w:t>
            </w:r>
            <w:r>
              <w:rPr>
                <w:b/>
                <w:color w:val="88A2BB"/>
                <w:sz w:val="28"/>
              </w:rPr>
              <w:t>naasten</w:t>
            </w:r>
            <w:r>
              <w:rPr>
                <w:b/>
                <w:color w:val="88A2BB"/>
                <w:spacing w:val="-3"/>
                <w:sz w:val="28"/>
              </w:rPr>
              <w:t xml:space="preserve"> </w:t>
            </w:r>
            <w:r>
              <w:rPr>
                <w:b/>
                <w:color w:val="88A2BB"/>
                <w:sz w:val="28"/>
              </w:rPr>
              <w:t>bij</w:t>
            </w:r>
            <w:r>
              <w:rPr>
                <w:b/>
                <w:color w:val="88A2BB"/>
                <w:spacing w:val="-2"/>
                <w:sz w:val="28"/>
              </w:rPr>
              <w:t xml:space="preserve"> </w:t>
            </w:r>
            <w:r>
              <w:rPr>
                <w:b/>
                <w:color w:val="88A2BB"/>
                <w:sz w:val="28"/>
              </w:rPr>
              <w:t>psychische</w:t>
            </w:r>
            <w:r>
              <w:rPr>
                <w:b/>
                <w:color w:val="88A2BB"/>
                <w:spacing w:val="-1"/>
                <w:sz w:val="28"/>
              </w:rPr>
              <w:t xml:space="preserve"> </w:t>
            </w:r>
            <w:r>
              <w:rPr>
                <w:b/>
                <w:color w:val="88A2BB"/>
                <w:spacing w:val="-2"/>
                <w:sz w:val="28"/>
              </w:rPr>
              <w:t>kwetsbaarheid</w:t>
            </w:r>
          </w:p>
          <w:p w14:paraId="1DC7119B" w14:textId="33B07D3B" w:rsidR="00F76617" w:rsidRDefault="00FB7D51">
            <w:pPr>
              <w:pStyle w:val="TableParagraph"/>
              <w:spacing w:before="233" w:line="254" w:lineRule="auto"/>
              <w:ind w:left="50"/>
              <w:rPr>
                <w:b/>
                <w:color w:val="4D4436"/>
              </w:rPr>
            </w:pPr>
            <w:r>
              <w:rPr>
                <w:b/>
                <w:color w:val="4D4436"/>
              </w:rPr>
              <w:t>Sta jij klaar voor een familielid, vriend of kennis met psychische problemen? Heeft</w:t>
            </w:r>
            <w:r>
              <w:rPr>
                <w:b/>
                <w:color w:val="4D4436"/>
                <w:spacing w:val="-4"/>
              </w:rPr>
              <w:t xml:space="preserve"> </w:t>
            </w:r>
            <w:r>
              <w:rPr>
                <w:b/>
                <w:color w:val="4D4436"/>
              </w:rPr>
              <w:t>iemand</w:t>
            </w:r>
            <w:r>
              <w:rPr>
                <w:b/>
                <w:color w:val="4D4436"/>
                <w:spacing w:val="-4"/>
              </w:rPr>
              <w:t xml:space="preserve"> </w:t>
            </w:r>
            <w:r>
              <w:rPr>
                <w:b/>
                <w:color w:val="4D4436"/>
              </w:rPr>
              <w:t>in</w:t>
            </w:r>
            <w:r>
              <w:rPr>
                <w:b/>
                <w:color w:val="4D4436"/>
                <w:spacing w:val="-3"/>
              </w:rPr>
              <w:t xml:space="preserve"> </w:t>
            </w:r>
            <w:r>
              <w:rPr>
                <w:b/>
                <w:color w:val="4D4436"/>
              </w:rPr>
              <w:t>jouw</w:t>
            </w:r>
            <w:r>
              <w:rPr>
                <w:b/>
                <w:color w:val="4D4436"/>
                <w:spacing w:val="-4"/>
              </w:rPr>
              <w:t xml:space="preserve"> </w:t>
            </w:r>
            <w:r>
              <w:rPr>
                <w:b/>
                <w:color w:val="4D4436"/>
              </w:rPr>
              <w:t>directe</w:t>
            </w:r>
            <w:r>
              <w:rPr>
                <w:b/>
                <w:color w:val="4D4436"/>
                <w:spacing w:val="-4"/>
              </w:rPr>
              <w:t xml:space="preserve"> </w:t>
            </w:r>
            <w:r>
              <w:rPr>
                <w:b/>
                <w:color w:val="4D4436"/>
              </w:rPr>
              <w:t>omgeving</w:t>
            </w:r>
            <w:r>
              <w:rPr>
                <w:b/>
                <w:color w:val="4D4436"/>
                <w:spacing w:val="-8"/>
              </w:rPr>
              <w:t xml:space="preserve"> </w:t>
            </w:r>
            <w:r>
              <w:rPr>
                <w:b/>
                <w:color w:val="4D4436"/>
              </w:rPr>
              <w:t>bijvoorbeeld</w:t>
            </w:r>
            <w:r>
              <w:rPr>
                <w:b/>
                <w:color w:val="4D4436"/>
                <w:spacing w:val="-4"/>
              </w:rPr>
              <w:t xml:space="preserve"> </w:t>
            </w:r>
            <w:r>
              <w:rPr>
                <w:b/>
                <w:color w:val="4D4436"/>
              </w:rPr>
              <w:t>een</w:t>
            </w:r>
            <w:r>
              <w:rPr>
                <w:b/>
                <w:color w:val="4D4436"/>
                <w:spacing w:val="-3"/>
              </w:rPr>
              <w:t xml:space="preserve"> </w:t>
            </w:r>
            <w:r>
              <w:rPr>
                <w:b/>
                <w:color w:val="4D4436"/>
              </w:rPr>
              <w:t>depressie,</w:t>
            </w:r>
            <w:r>
              <w:rPr>
                <w:b/>
                <w:color w:val="4D4436"/>
                <w:spacing w:val="-4"/>
              </w:rPr>
              <w:t xml:space="preserve"> </w:t>
            </w:r>
            <w:r>
              <w:rPr>
                <w:b/>
                <w:color w:val="4D4436"/>
              </w:rPr>
              <w:t xml:space="preserve">autisme, psychose, ADHD, een eetstoornis of een verslaving? Dan </w:t>
            </w:r>
            <w:r w:rsidR="00EE10DC">
              <w:rPr>
                <w:b/>
                <w:color w:val="4D4436"/>
              </w:rPr>
              <w:t>noemen we dat mantelzorgen</w:t>
            </w:r>
            <w:r w:rsidR="0057025D">
              <w:rPr>
                <w:b/>
                <w:color w:val="4D4436"/>
              </w:rPr>
              <w:t xml:space="preserve">. Heel </w:t>
            </w:r>
            <w:r>
              <w:rPr>
                <w:b/>
                <w:color w:val="4D4436"/>
              </w:rPr>
              <w:t>belangrijk</w:t>
            </w:r>
            <w:r w:rsidR="0057025D">
              <w:rPr>
                <w:b/>
                <w:color w:val="4D4436"/>
              </w:rPr>
              <w:t xml:space="preserve"> en van grote betekenis m</w:t>
            </w:r>
            <w:r>
              <w:rPr>
                <w:b/>
                <w:color w:val="4D4436"/>
              </w:rPr>
              <w:t>aar het kan voor jou best zwaar zijn. Veel mantelzorgers van mensen met een psychische kwetsbaarheid hebben te maken met onbegrip en voelen zich soms alleen staan. Terwijl zij vaak dezelfde vragen en twijfels hebben. Denk aan: Hoe kan ik mijn grenzen aangeven? Hoe kan ik los laten en anders vasthouden?</w:t>
            </w:r>
          </w:p>
          <w:p w14:paraId="2F800CF0" w14:textId="00272FCC" w:rsidR="00F76617" w:rsidRDefault="00B4782C">
            <w:pPr>
              <w:pStyle w:val="TableParagraph"/>
              <w:spacing w:before="3" w:line="279" w:lineRule="exact"/>
              <w:ind w:left="50"/>
            </w:pPr>
            <w:r>
              <w:br/>
            </w:r>
          </w:p>
          <w:p w14:paraId="14B4B1CA" w14:textId="77777777" w:rsidR="00302DF4" w:rsidRDefault="00302DF4">
            <w:pPr>
              <w:pStyle w:val="TableParagraph"/>
              <w:spacing w:before="3" w:line="279" w:lineRule="exact"/>
              <w:ind w:left="50"/>
            </w:pPr>
          </w:p>
          <w:p w14:paraId="1DC7119D" w14:textId="6177337B" w:rsidR="00B4782C" w:rsidRDefault="00B4782C" w:rsidP="001869EB">
            <w:pPr>
              <w:pStyle w:val="TableParagraph"/>
              <w:spacing w:before="3" w:line="279" w:lineRule="exact"/>
              <w:ind w:left="50"/>
            </w:pPr>
          </w:p>
        </w:tc>
      </w:tr>
    </w:tbl>
    <w:p w14:paraId="1DC7119F" w14:textId="77777777" w:rsidR="00F76617" w:rsidRDefault="00F76617">
      <w:pPr>
        <w:pStyle w:val="TableParagraph"/>
        <w:spacing w:line="279" w:lineRule="exact"/>
        <w:sectPr w:rsidR="00F76617">
          <w:footerReference w:type="default" r:id="rId16"/>
          <w:type w:val="continuous"/>
          <w:pgSz w:w="11910" w:h="16840"/>
          <w:pgMar w:top="0" w:right="1275" w:bottom="1360" w:left="1275" w:header="0" w:footer="1173" w:gutter="0"/>
          <w:pgNumType w:start="1"/>
          <w:cols w:space="708"/>
        </w:sectPr>
      </w:pPr>
    </w:p>
    <w:p w14:paraId="1DC711A0" w14:textId="77777777" w:rsidR="00F76617" w:rsidRDefault="00FB7D51">
      <w:pPr>
        <w:pStyle w:val="Plattetekst"/>
        <w:rPr>
          <w:b/>
        </w:rPr>
      </w:pPr>
      <w:r>
        <w:rPr>
          <w:b/>
          <w:noProof/>
        </w:rPr>
        <w:lastRenderedPageBreak/>
        <mc:AlternateContent>
          <mc:Choice Requires="wpg">
            <w:drawing>
              <wp:anchor distT="0" distB="0" distL="0" distR="0" simplePos="0" relativeHeight="251658243" behindDoc="1" locked="0" layoutInCell="1" allowOverlap="1" wp14:anchorId="1DC711B7" wp14:editId="1DC711B8">
                <wp:simplePos x="0" y="0"/>
                <wp:positionH relativeFrom="page">
                  <wp:posOffset>2114550</wp:posOffset>
                </wp:positionH>
                <wp:positionV relativeFrom="page">
                  <wp:posOffset>-4</wp:posOffset>
                </wp:positionV>
                <wp:extent cx="5093970" cy="106927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3970" cy="10692765"/>
                          <a:chOff x="0" y="0"/>
                          <a:chExt cx="5093970" cy="10692765"/>
                        </a:xfrm>
                      </wpg:grpSpPr>
                      <pic:pic xmlns:pic="http://schemas.openxmlformats.org/drawingml/2006/picture">
                        <pic:nvPicPr>
                          <pic:cNvPr id="11" name="Image 11"/>
                          <pic:cNvPicPr/>
                        </pic:nvPicPr>
                        <pic:blipFill>
                          <a:blip r:embed="rId10" cstate="print"/>
                          <a:stretch>
                            <a:fillRect/>
                          </a:stretch>
                        </pic:blipFill>
                        <pic:spPr>
                          <a:xfrm>
                            <a:off x="0" y="0"/>
                            <a:ext cx="5093715" cy="10692384"/>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3400425" y="295279"/>
                            <a:ext cx="1524000" cy="1102359"/>
                          </a:xfrm>
                          <a:prstGeom prst="rect">
                            <a:avLst/>
                          </a:prstGeom>
                        </pic:spPr>
                      </pic:pic>
                    </wpg:wgp>
                  </a:graphicData>
                </a:graphic>
              </wp:anchor>
            </w:drawing>
          </mc:Choice>
          <mc:Fallback>
            <w:pict>
              <v:group w14:anchorId="3F5A1BE9" id="Group 10" o:spid="_x0000_s1026" style="position:absolute;margin-left:166.5pt;margin-top:0;width:401.1pt;height:841.95pt;z-index:-251658237;mso-wrap-distance-left:0;mso-wrap-distance-right:0;mso-position-horizontal-relative:page;mso-position-vertical-relative:page" coordsize="50939,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">
                <v:shape id="Image 11" o:spid="_x0000_s1027" type="#_x0000_t75" style="position:absolute;width:50937;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">
                  <v:imagedata r:id="rId12" o:title=""/>
                </v:shape>
                <v:shape id="Image 12" o:spid="_x0000_s1028" type="#_x0000_t75" style="position:absolute;left:34004;top:2952;width:15240;height:1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">
                  <v:imagedata r:id="rId13" o:title=""/>
                </v:shape>
                <w10:wrap anchorx="page" anchory="page"/>
              </v:group>
            </w:pict>
          </mc:Fallback>
        </mc:AlternateContent>
      </w:r>
      <w:r>
        <w:rPr>
          <w:b/>
          <w:noProof/>
        </w:rPr>
        <w:drawing>
          <wp:anchor distT="0" distB="0" distL="0" distR="0" simplePos="0" relativeHeight="251658241" behindDoc="0" locked="0" layoutInCell="1" allowOverlap="1" wp14:anchorId="1DC711B9" wp14:editId="1DC711BA">
            <wp:simplePos x="0" y="0"/>
            <wp:positionH relativeFrom="page">
              <wp:posOffset>887651</wp:posOffset>
            </wp:positionH>
            <wp:positionV relativeFrom="page">
              <wp:posOffset>9764824</wp:posOffset>
            </wp:positionV>
            <wp:extent cx="841531" cy="5835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841531" cy="583545"/>
                    </a:xfrm>
                    <a:prstGeom prst="rect">
                      <a:avLst/>
                    </a:prstGeom>
                  </pic:spPr>
                </pic:pic>
              </a:graphicData>
            </a:graphic>
          </wp:anchor>
        </w:drawing>
      </w:r>
    </w:p>
    <w:p w14:paraId="1DC711A1" w14:textId="77777777" w:rsidR="00F76617" w:rsidRDefault="00F76617">
      <w:pPr>
        <w:pStyle w:val="Plattetekst"/>
        <w:rPr>
          <w:b/>
        </w:rPr>
      </w:pPr>
    </w:p>
    <w:p w14:paraId="1DC711A2" w14:textId="77777777" w:rsidR="00F76617" w:rsidRDefault="00F76617">
      <w:pPr>
        <w:pStyle w:val="Plattetekst"/>
        <w:rPr>
          <w:b/>
        </w:rPr>
      </w:pPr>
    </w:p>
    <w:p w14:paraId="1DC711A3" w14:textId="77777777" w:rsidR="00F76617" w:rsidRDefault="00F76617">
      <w:pPr>
        <w:pStyle w:val="Plattetekst"/>
        <w:rPr>
          <w:b/>
        </w:rPr>
      </w:pPr>
    </w:p>
    <w:p w14:paraId="1DC711A4" w14:textId="77777777" w:rsidR="00F76617" w:rsidRDefault="00F76617">
      <w:pPr>
        <w:pStyle w:val="Plattetekst"/>
        <w:rPr>
          <w:b/>
        </w:rPr>
      </w:pPr>
    </w:p>
    <w:p w14:paraId="1DC711A5" w14:textId="77777777" w:rsidR="00F76617" w:rsidRDefault="00F76617">
      <w:pPr>
        <w:pStyle w:val="Plattetekst"/>
        <w:rPr>
          <w:b/>
        </w:rPr>
      </w:pPr>
    </w:p>
    <w:p w14:paraId="1DC711A6" w14:textId="77777777" w:rsidR="00F76617" w:rsidRDefault="00F76617">
      <w:pPr>
        <w:pStyle w:val="Plattetekst"/>
        <w:rPr>
          <w:b/>
        </w:rPr>
      </w:pPr>
    </w:p>
    <w:p w14:paraId="70795231" w14:textId="77777777" w:rsidR="007D59C4" w:rsidRDefault="007D59C4" w:rsidP="00501442"/>
    <w:p w14:paraId="5E745407" w14:textId="7D096C33" w:rsidR="006B6E68" w:rsidRDefault="00980C9B" w:rsidP="00501442">
      <w:r w:rsidRPr="006D1B53">
        <w:t xml:space="preserve">Op </w:t>
      </w:r>
      <w:r w:rsidR="00A04F42">
        <w:t>2</w:t>
      </w:r>
      <w:r w:rsidR="0057025D">
        <w:t xml:space="preserve">7 augustus </w:t>
      </w:r>
      <w:r w:rsidR="008229CD" w:rsidRPr="006D1B53">
        <w:t xml:space="preserve">bespreken we </w:t>
      </w:r>
    </w:p>
    <w:p w14:paraId="15F2AE48" w14:textId="77777777" w:rsidR="00501442" w:rsidRPr="00501442" w:rsidRDefault="008229CD" w:rsidP="00501442">
      <w:pPr>
        <w:pStyle w:val="Lijstalinea"/>
        <w:numPr>
          <w:ilvl w:val="0"/>
          <w:numId w:val="1"/>
        </w:numPr>
        <w:rPr>
          <w:rFonts w:cs="Poppins"/>
          <w:color w:val="575F67"/>
          <w:spacing w:val="13"/>
          <w:shd w:val="clear" w:color="auto" w:fill="FFFFFF"/>
        </w:rPr>
      </w:pPr>
      <w:r w:rsidRPr="006D1B53">
        <w:t xml:space="preserve">Wat </w:t>
      </w:r>
      <w:r w:rsidR="00195BB5" w:rsidRPr="006D1B53">
        <w:t xml:space="preserve">is </w:t>
      </w:r>
      <w:r w:rsidRPr="006D1B53">
        <w:t>ang</w:t>
      </w:r>
      <w:r w:rsidR="00195BB5" w:rsidRPr="006D1B53">
        <w:t xml:space="preserve">st? </w:t>
      </w:r>
    </w:p>
    <w:p w14:paraId="29F6A019" w14:textId="77777777" w:rsidR="00501442" w:rsidRPr="00A27246" w:rsidRDefault="006753E8" w:rsidP="00141D41">
      <w:pPr>
        <w:pStyle w:val="Lijstalinea"/>
        <w:numPr>
          <w:ilvl w:val="0"/>
          <w:numId w:val="1"/>
        </w:numPr>
      </w:pPr>
      <w:r w:rsidRPr="006D1B53">
        <w:t xml:space="preserve">Wat </w:t>
      </w:r>
      <w:r w:rsidR="004B1601" w:rsidRPr="006D1B53">
        <w:t xml:space="preserve">wordt ervaren en wat </w:t>
      </w:r>
      <w:r w:rsidRPr="006D1B53">
        <w:t xml:space="preserve">zijn de gevolgen voor het </w:t>
      </w:r>
      <w:r w:rsidR="00476170" w:rsidRPr="006D1B53">
        <w:t>dagelijks leven</w:t>
      </w:r>
      <w:r w:rsidR="00195BB5" w:rsidRPr="006D1B53">
        <w:t xml:space="preserve">? </w:t>
      </w:r>
    </w:p>
    <w:p w14:paraId="52A70C83" w14:textId="77777777" w:rsidR="00095C24" w:rsidRPr="00A27246" w:rsidRDefault="00095C24" w:rsidP="00141D41">
      <w:pPr>
        <w:pStyle w:val="Lijstalinea"/>
        <w:numPr>
          <w:ilvl w:val="0"/>
          <w:numId w:val="1"/>
        </w:numPr>
      </w:pPr>
      <w:r>
        <w:t xml:space="preserve">Wat kun je als naaste doen zonder </w:t>
      </w:r>
      <w:r w:rsidR="002F4C05" w:rsidRPr="00A27246">
        <w:t xml:space="preserve">zelf </w:t>
      </w:r>
      <w:r w:rsidR="00E006DF" w:rsidRPr="00A27246">
        <w:t xml:space="preserve">vermoeid </w:t>
      </w:r>
      <w:r w:rsidR="00A965B0" w:rsidRPr="00A27246">
        <w:t xml:space="preserve">te raken. </w:t>
      </w:r>
    </w:p>
    <w:p w14:paraId="1488816B" w14:textId="15D2CA49" w:rsidR="00D85404" w:rsidRPr="00A27246" w:rsidRDefault="00A965B0" w:rsidP="00141D41">
      <w:pPr>
        <w:pStyle w:val="Lijstalinea"/>
        <w:numPr>
          <w:ilvl w:val="0"/>
          <w:numId w:val="1"/>
        </w:numPr>
      </w:pPr>
      <w:r w:rsidRPr="00A27246">
        <w:t xml:space="preserve">Welke mogelijkheden zijn er en hoe doen anderen dat? </w:t>
      </w:r>
    </w:p>
    <w:p w14:paraId="78948193" w14:textId="77777777" w:rsidR="00095C24" w:rsidRDefault="00095C24" w:rsidP="00B73022">
      <w:pPr>
        <w:rPr>
          <w:rFonts w:cs="Poppins"/>
          <w:color w:val="575F67"/>
          <w:spacing w:val="13"/>
          <w:shd w:val="clear" w:color="auto" w:fill="FFFFFF"/>
        </w:rPr>
      </w:pPr>
    </w:p>
    <w:p w14:paraId="2A92F851" w14:textId="77777777" w:rsidR="00A25C58" w:rsidRPr="00A27246" w:rsidRDefault="00FA71EB" w:rsidP="00B73022">
      <w:r w:rsidRPr="00A27246">
        <w:t xml:space="preserve">Er is niet een oplossing, </w:t>
      </w:r>
      <w:r w:rsidR="00001402" w:rsidRPr="00A27246">
        <w:t>geen mens is hetzelfde. W</w:t>
      </w:r>
      <w:r w:rsidRPr="00A27246">
        <w:t xml:space="preserve">el zijn er richtlijnen en kun je gebruik maken van elkaars </w:t>
      </w:r>
      <w:r w:rsidR="00F02D51" w:rsidRPr="00A27246">
        <w:t xml:space="preserve">begrip, </w:t>
      </w:r>
      <w:r w:rsidR="006753E8" w:rsidRPr="00A27246">
        <w:t xml:space="preserve">ervaring en tips. </w:t>
      </w:r>
      <w:r w:rsidR="00972ABE" w:rsidRPr="00A27246">
        <w:t xml:space="preserve">Hierdoor </w:t>
      </w:r>
      <w:r w:rsidR="003D6A5F" w:rsidRPr="00A27246">
        <w:t xml:space="preserve">voel je je ondersteund en </w:t>
      </w:r>
      <w:r w:rsidR="00972ABE" w:rsidRPr="00A27246">
        <w:t>krijg je voor jezelf duidelijker waar jouw grenzen liggen</w:t>
      </w:r>
    </w:p>
    <w:p w14:paraId="00F28AC8" w14:textId="77777777" w:rsidR="00A25C58" w:rsidRPr="00A27246" w:rsidRDefault="00A25C58" w:rsidP="00B73022"/>
    <w:p w14:paraId="5D9F2167" w14:textId="5DEE3921" w:rsidR="007D59C4" w:rsidRPr="00A27246" w:rsidRDefault="00A25C58" w:rsidP="00B73022">
      <w:r w:rsidRPr="00A27246">
        <w:t xml:space="preserve">De bijeenkomst wordt begeleid door </w:t>
      </w:r>
      <w:r w:rsidR="00660027" w:rsidRPr="00A27246">
        <w:t xml:space="preserve">een adviseur van </w:t>
      </w:r>
      <w:r w:rsidRPr="00A27246">
        <w:t xml:space="preserve">MVT Arnhem met Jenna, ervaringsdeskundige bij Ixta Noa. </w:t>
      </w:r>
    </w:p>
    <w:p w14:paraId="4467194D" w14:textId="77777777" w:rsidR="007D59C4" w:rsidRDefault="007D59C4" w:rsidP="00B73022">
      <w:pPr>
        <w:rPr>
          <w:rFonts w:cs="Poppins"/>
          <w:color w:val="575F67"/>
          <w:spacing w:val="13"/>
          <w:shd w:val="clear" w:color="auto" w:fill="FFFFFF"/>
        </w:rPr>
      </w:pPr>
    </w:p>
    <w:p w14:paraId="632EB90F" w14:textId="0F8700A6" w:rsidR="00FA71EB" w:rsidRPr="006D1B53" w:rsidRDefault="007D59C4" w:rsidP="00B73022">
      <w:r w:rsidRPr="00A27246">
        <w:t xml:space="preserve">Zie ook onze </w:t>
      </w:r>
      <w:r w:rsidR="009A007E" w:rsidRPr="00A27246">
        <w:t xml:space="preserve">pagina </w:t>
      </w:r>
      <w:hyperlink r:id="rId17" w:history="1">
        <w:r w:rsidR="009E653A" w:rsidRPr="00A27246">
          <w:rPr>
            <w:rStyle w:val="Hyperlink"/>
          </w:rPr>
          <w:t>Mantelzorg &amp; GGZ</w:t>
        </w:r>
      </w:hyperlink>
      <w:r w:rsidR="009E653A" w:rsidRPr="006D1B53">
        <w:t xml:space="preserve"> voor meer informatie. </w:t>
      </w:r>
    </w:p>
    <w:p w14:paraId="5FCB26C2" w14:textId="77777777" w:rsidR="00D85404" w:rsidRPr="006D1B53" w:rsidRDefault="00D85404" w:rsidP="006D1B53"/>
    <w:p w14:paraId="1DC711AC" w14:textId="218B48AE" w:rsidR="00F76617" w:rsidRDefault="00FB7D51" w:rsidP="006D1B53">
      <w:r w:rsidRPr="006D1B53">
        <w:t xml:space="preserve">Meer info en </w:t>
      </w:r>
      <w:r w:rsidR="001D780D">
        <w:t xml:space="preserve">SVP </w:t>
      </w:r>
      <w:r w:rsidRPr="006D1B53">
        <w:t>aanmelden</w:t>
      </w:r>
      <w:r w:rsidR="0025257A">
        <w:t xml:space="preserve"> voor </w:t>
      </w:r>
      <w:r w:rsidR="001D780D">
        <w:t xml:space="preserve">13 augustus: </w:t>
      </w:r>
      <w:hyperlink r:id="rId18" w:history="1">
        <w:r w:rsidR="00A27246" w:rsidRPr="00F7559C">
          <w:rPr>
            <w:rStyle w:val="Hyperlink"/>
          </w:rPr>
          <w:t>https://www.mvtarnhem.nl/activiteitenkalender/mind-bijeenkomst</w:t>
        </w:r>
      </w:hyperlink>
      <w:r w:rsidR="0025257A">
        <w:t xml:space="preserve"> </w:t>
      </w:r>
    </w:p>
    <w:p w14:paraId="1DC711AD" w14:textId="28C87FEF" w:rsidR="00F76617" w:rsidRDefault="00FB7D51">
      <w:pPr>
        <w:pStyle w:val="Plattetekst"/>
        <w:spacing w:before="202"/>
        <w:ind w:left="64"/>
      </w:pPr>
      <w:r w:rsidRPr="00C40472">
        <w:t xml:space="preserve">Of bel naar MVT Arnhem op 026 – 370 35 40 of mail naar </w:t>
      </w:r>
      <w:hyperlink r:id="rId19">
        <w:r w:rsidR="00F76617" w:rsidRPr="00C40472">
          <w:t>info@mvtarnhem.nl</w:t>
        </w:r>
      </w:hyperlink>
    </w:p>
    <w:p w14:paraId="1DC711AE" w14:textId="08373752" w:rsidR="00F76617" w:rsidRPr="006D1B53" w:rsidRDefault="00FB7D51">
      <w:pPr>
        <w:pStyle w:val="Plattetekst"/>
        <w:spacing w:before="217" w:line="254" w:lineRule="auto"/>
        <w:ind w:left="64" w:right="264"/>
      </w:pPr>
      <w:r w:rsidRPr="00C40472">
        <w:t xml:space="preserve">Het minimaal aantal deelnemers is 4 en maximaal </w:t>
      </w:r>
      <w:r w:rsidR="00A24B70" w:rsidRPr="00C40472">
        <w:t>10</w:t>
      </w:r>
      <w:r w:rsidRPr="00C40472">
        <w:t xml:space="preserve"> personen zodat er voor iedereen ruimte is om te delen en te reageren.</w:t>
      </w:r>
    </w:p>
    <w:sectPr w:rsidR="00F76617" w:rsidRPr="006D1B53">
      <w:pgSz w:w="11910" w:h="16840"/>
      <w:pgMar w:top="0" w:right="1275" w:bottom="1360" w:left="1275" w:header="0" w:footer="11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021C" w14:textId="77777777" w:rsidR="00BC6004" w:rsidRDefault="00BC6004">
      <w:r>
        <w:separator/>
      </w:r>
    </w:p>
  </w:endnote>
  <w:endnote w:type="continuationSeparator" w:id="0">
    <w:p w14:paraId="0D1F10A0" w14:textId="77777777" w:rsidR="00BC6004" w:rsidRDefault="00BC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11BB" w14:textId="77777777" w:rsidR="00F76617" w:rsidRDefault="00FB7D51">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1DC711BC" wp14:editId="1DC711BD">
              <wp:simplePos x="0" y="0"/>
              <wp:positionH relativeFrom="page">
                <wp:posOffset>4288916</wp:posOffset>
              </wp:positionH>
              <wp:positionV relativeFrom="page">
                <wp:posOffset>9808065</wp:posOffset>
              </wp:positionV>
              <wp:extent cx="1120140" cy="46100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461009"/>
                      </a:xfrm>
                      <a:prstGeom prst="rect">
                        <a:avLst/>
                      </a:prstGeom>
                    </wps:spPr>
                    <wps:txbx>
                      <w:txbxContent>
                        <w:p w14:paraId="1DC711C0" w14:textId="77777777" w:rsidR="00F76617" w:rsidRDefault="00FB7D51">
                          <w:pPr>
                            <w:spacing w:line="231" w:lineRule="exact"/>
                            <w:ind w:left="20"/>
                            <w:rPr>
                              <w:sz w:val="17"/>
                            </w:rPr>
                          </w:pPr>
                          <w:r>
                            <w:rPr>
                              <w:color w:val="4D4436"/>
                              <w:spacing w:val="-2"/>
                              <w:sz w:val="17"/>
                            </w:rPr>
                            <w:t>026-3703540</w:t>
                          </w:r>
                        </w:p>
                        <w:p w14:paraId="1DC711C1" w14:textId="77777777" w:rsidR="00F76617" w:rsidRDefault="00F76617">
                          <w:pPr>
                            <w:spacing w:before="3" w:line="244" w:lineRule="auto"/>
                            <w:ind w:left="20"/>
                            <w:rPr>
                              <w:sz w:val="17"/>
                            </w:rPr>
                          </w:pPr>
                          <w:hyperlink r:id="rId1">
                            <w:r>
                              <w:rPr>
                                <w:color w:val="4D4436"/>
                                <w:spacing w:val="-2"/>
                                <w:sz w:val="17"/>
                              </w:rPr>
                              <w:t>info@mvtarnhem.nl</w:t>
                            </w:r>
                          </w:hyperlink>
                          <w:r w:rsidR="00FB7D51">
                            <w:rPr>
                              <w:color w:val="4D4436"/>
                              <w:spacing w:val="-2"/>
                              <w:sz w:val="17"/>
                            </w:rPr>
                            <w:t xml:space="preserve"> </w:t>
                          </w:r>
                          <w:hyperlink r:id="rId2">
                            <w:r>
                              <w:rPr>
                                <w:color w:val="4D4436"/>
                                <w:spacing w:val="-2"/>
                                <w:sz w:val="17"/>
                              </w:rPr>
                              <w:t>www.mvtarnhem.nl</w:t>
                            </w:r>
                          </w:hyperlink>
                        </w:p>
                      </w:txbxContent>
                    </wps:txbx>
                    <wps:bodyPr wrap="square" lIns="0" tIns="0" rIns="0" bIns="0" rtlCol="0">
                      <a:noAutofit/>
                    </wps:bodyPr>
                  </wps:wsp>
                </a:graphicData>
              </a:graphic>
            </wp:anchor>
          </w:drawing>
        </mc:Choice>
        <mc:Fallback>
          <w:pict>
            <v:shapetype w14:anchorId="1DC711BC" id="_x0000_t202" coordsize="21600,21600" o:spt="202" path="m,l,21600r21600,l21600,xe">
              <v:stroke joinstyle="miter"/>
              <v:path gradientshapeok="t" o:connecttype="rect"/>
            </v:shapetype>
            <v:shape id="Textbox 1" o:spid="_x0000_s1026" type="#_x0000_t202" style="position:absolute;margin-left:337.7pt;margin-top:772.3pt;width:88.2pt;height:36.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" filled="f" stroked="f">
              <v:textbox inset="0,0,0,0">
                <w:txbxContent>
                  <w:p w14:paraId="1DC711C0" w14:textId="77777777" w:rsidR="00F76617" w:rsidRDefault="00FB7D51">
                    <w:pPr>
                      <w:spacing w:line="231" w:lineRule="exact"/>
                      <w:ind w:left="20"/>
                      <w:rPr>
                        <w:sz w:val="17"/>
                      </w:rPr>
                    </w:pPr>
                    <w:r>
                      <w:rPr>
                        <w:color w:val="4D4436"/>
                        <w:spacing w:val="-2"/>
                        <w:sz w:val="17"/>
                      </w:rPr>
                      <w:t>026-3703540</w:t>
                    </w:r>
                  </w:p>
                  <w:p w14:paraId="1DC711C1" w14:textId="77777777" w:rsidR="00F76617" w:rsidRDefault="00F76617">
                    <w:pPr>
                      <w:spacing w:before="3" w:line="244" w:lineRule="auto"/>
                      <w:ind w:left="20"/>
                      <w:rPr>
                        <w:sz w:val="17"/>
                      </w:rPr>
                    </w:pPr>
                    <w:hyperlink r:id="rId3">
                      <w:r>
                        <w:rPr>
                          <w:color w:val="4D4436"/>
                          <w:spacing w:val="-2"/>
                          <w:sz w:val="17"/>
                        </w:rPr>
                        <w:t>info@mvtarnhem.nl</w:t>
                      </w:r>
                    </w:hyperlink>
                    <w:r w:rsidR="00FB7D51">
                      <w:rPr>
                        <w:color w:val="4D4436"/>
                        <w:spacing w:val="-2"/>
                        <w:sz w:val="17"/>
                      </w:rPr>
                      <w:t xml:space="preserve"> </w:t>
                    </w:r>
                    <w:hyperlink r:id="rId4">
                      <w:r>
                        <w:rPr>
                          <w:color w:val="4D4436"/>
                          <w:spacing w:val="-2"/>
                          <w:sz w:val="17"/>
                        </w:rPr>
                        <w:t>www.mvtarnhem.nl</w:t>
                      </w:r>
                    </w:hyperlink>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1DC711BE" wp14:editId="1DC711BF">
              <wp:simplePos x="0" y="0"/>
              <wp:positionH relativeFrom="page">
                <wp:posOffset>2067814</wp:posOffset>
              </wp:positionH>
              <wp:positionV relativeFrom="page">
                <wp:posOffset>9819318</wp:posOffset>
              </wp:positionV>
              <wp:extent cx="1019175" cy="463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463550"/>
                      </a:xfrm>
                      <a:prstGeom prst="rect">
                        <a:avLst/>
                      </a:prstGeom>
                    </wps:spPr>
                    <wps:txbx>
                      <w:txbxContent>
                        <w:p w14:paraId="1DC711C2" w14:textId="77777777" w:rsidR="00F76617" w:rsidRDefault="00FB7D51">
                          <w:pPr>
                            <w:spacing w:line="254" w:lineRule="exact"/>
                            <w:ind w:left="20"/>
                            <w:rPr>
                              <w:b/>
                              <w:sz w:val="20"/>
                            </w:rPr>
                          </w:pPr>
                          <w:r>
                            <w:rPr>
                              <w:b/>
                              <w:color w:val="DB4993"/>
                              <w:sz w:val="20"/>
                            </w:rPr>
                            <w:t>MVT</w:t>
                          </w:r>
                          <w:r>
                            <w:rPr>
                              <w:b/>
                              <w:color w:val="DB4993"/>
                              <w:spacing w:val="-6"/>
                              <w:sz w:val="20"/>
                            </w:rPr>
                            <w:t xml:space="preserve"> </w:t>
                          </w:r>
                          <w:r>
                            <w:rPr>
                              <w:b/>
                              <w:color w:val="DB4993"/>
                              <w:spacing w:val="-2"/>
                              <w:sz w:val="20"/>
                            </w:rPr>
                            <w:t>ARNHEM</w:t>
                          </w:r>
                        </w:p>
                        <w:p w14:paraId="1DC711C3" w14:textId="77777777" w:rsidR="00F76617" w:rsidRDefault="00FB7D51">
                          <w:pPr>
                            <w:spacing w:line="221" w:lineRule="exact"/>
                            <w:ind w:left="20"/>
                            <w:rPr>
                              <w:sz w:val="17"/>
                            </w:rPr>
                          </w:pPr>
                          <w:r>
                            <w:rPr>
                              <w:color w:val="4D4436"/>
                              <w:sz w:val="17"/>
                            </w:rPr>
                            <w:t>Slochterenweg</w:t>
                          </w:r>
                          <w:r>
                            <w:rPr>
                              <w:color w:val="4D4436"/>
                              <w:spacing w:val="-5"/>
                              <w:sz w:val="17"/>
                            </w:rPr>
                            <w:t xml:space="preserve"> 40</w:t>
                          </w:r>
                        </w:p>
                        <w:p w14:paraId="1DC711C4" w14:textId="77777777" w:rsidR="00F76617" w:rsidRDefault="00FB7D51">
                          <w:pPr>
                            <w:spacing w:before="3"/>
                            <w:ind w:left="20"/>
                            <w:rPr>
                              <w:sz w:val="17"/>
                            </w:rPr>
                          </w:pPr>
                          <w:r>
                            <w:rPr>
                              <w:color w:val="4D4436"/>
                              <w:sz w:val="17"/>
                            </w:rPr>
                            <w:t>6835</w:t>
                          </w:r>
                          <w:r>
                            <w:rPr>
                              <w:color w:val="4D4436"/>
                              <w:spacing w:val="-2"/>
                              <w:sz w:val="17"/>
                            </w:rPr>
                            <w:t xml:space="preserve"> </w:t>
                          </w:r>
                          <w:r>
                            <w:rPr>
                              <w:color w:val="4D4436"/>
                              <w:sz w:val="17"/>
                            </w:rPr>
                            <w:t>DX</w:t>
                          </w:r>
                          <w:r>
                            <w:rPr>
                              <w:color w:val="4D4436"/>
                              <w:spacing w:val="-1"/>
                              <w:sz w:val="17"/>
                            </w:rPr>
                            <w:t xml:space="preserve"> </w:t>
                          </w:r>
                          <w:r>
                            <w:rPr>
                              <w:color w:val="4D4436"/>
                              <w:spacing w:val="-2"/>
                              <w:sz w:val="17"/>
                            </w:rPr>
                            <w:t>Arnhem</w:t>
                          </w:r>
                        </w:p>
                      </w:txbxContent>
                    </wps:txbx>
                    <wps:bodyPr wrap="square" lIns="0" tIns="0" rIns="0" bIns="0" rtlCol="0">
                      <a:noAutofit/>
                    </wps:bodyPr>
                  </wps:wsp>
                </a:graphicData>
              </a:graphic>
            </wp:anchor>
          </w:drawing>
        </mc:Choice>
        <mc:Fallback>
          <w:pict>
            <v:shape w14:anchorId="1DC711BE" id="Textbox 2" o:spid="_x0000_s1027" type="#_x0000_t202" style="position:absolute;margin-left:162.8pt;margin-top:773.15pt;width:80.25pt;height:3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" filled="f" stroked="f">
              <v:textbox inset="0,0,0,0">
                <w:txbxContent>
                  <w:p w14:paraId="1DC711C2" w14:textId="77777777" w:rsidR="00F76617" w:rsidRDefault="00FB7D51">
                    <w:pPr>
                      <w:spacing w:line="254" w:lineRule="exact"/>
                      <w:ind w:left="20"/>
                      <w:rPr>
                        <w:b/>
                        <w:sz w:val="20"/>
                      </w:rPr>
                    </w:pPr>
                    <w:r>
                      <w:rPr>
                        <w:b/>
                        <w:color w:val="DB4993"/>
                        <w:sz w:val="20"/>
                      </w:rPr>
                      <w:t>MVT</w:t>
                    </w:r>
                    <w:r>
                      <w:rPr>
                        <w:b/>
                        <w:color w:val="DB4993"/>
                        <w:spacing w:val="-6"/>
                        <w:sz w:val="20"/>
                      </w:rPr>
                      <w:t xml:space="preserve"> </w:t>
                    </w:r>
                    <w:r>
                      <w:rPr>
                        <w:b/>
                        <w:color w:val="DB4993"/>
                        <w:spacing w:val="-2"/>
                        <w:sz w:val="20"/>
                      </w:rPr>
                      <w:t>ARNHEM</w:t>
                    </w:r>
                  </w:p>
                  <w:p w14:paraId="1DC711C3" w14:textId="77777777" w:rsidR="00F76617" w:rsidRDefault="00FB7D51">
                    <w:pPr>
                      <w:spacing w:line="221" w:lineRule="exact"/>
                      <w:ind w:left="20"/>
                      <w:rPr>
                        <w:sz w:val="17"/>
                      </w:rPr>
                    </w:pPr>
                    <w:r>
                      <w:rPr>
                        <w:color w:val="4D4436"/>
                        <w:sz w:val="17"/>
                      </w:rPr>
                      <w:t>Slochterenweg</w:t>
                    </w:r>
                    <w:r>
                      <w:rPr>
                        <w:color w:val="4D4436"/>
                        <w:spacing w:val="-5"/>
                        <w:sz w:val="17"/>
                      </w:rPr>
                      <w:t xml:space="preserve"> 40</w:t>
                    </w:r>
                  </w:p>
                  <w:p w14:paraId="1DC711C4" w14:textId="77777777" w:rsidR="00F76617" w:rsidRDefault="00FB7D51">
                    <w:pPr>
                      <w:spacing w:before="3"/>
                      <w:ind w:left="20"/>
                      <w:rPr>
                        <w:sz w:val="17"/>
                      </w:rPr>
                    </w:pPr>
                    <w:r>
                      <w:rPr>
                        <w:color w:val="4D4436"/>
                        <w:sz w:val="17"/>
                      </w:rPr>
                      <w:t>6835</w:t>
                    </w:r>
                    <w:r>
                      <w:rPr>
                        <w:color w:val="4D4436"/>
                        <w:spacing w:val="-2"/>
                        <w:sz w:val="17"/>
                      </w:rPr>
                      <w:t xml:space="preserve"> </w:t>
                    </w:r>
                    <w:r>
                      <w:rPr>
                        <w:color w:val="4D4436"/>
                        <w:sz w:val="17"/>
                      </w:rPr>
                      <w:t>DX</w:t>
                    </w:r>
                    <w:r>
                      <w:rPr>
                        <w:color w:val="4D4436"/>
                        <w:spacing w:val="-1"/>
                        <w:sz w:val="17"/>
                      </w:rPr>
                      <w:t xml:space="preserve"> </w:t>
                    </w:r>
                    <w:r>
                      <w:rPr>
                        <w:color w:val="4D4436"/>
                        <w:spacing w:val="-2"/>
                        <w:sz w:val="17"/>
                      </w:rPr>
                      <w:t>Arnhem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F8CC" w14:textId="77777777" w:rsidR="00BC6004" w:rsidRDefault="00BC6004">
      <w:r>
        <w:separator/>
      </w:r>
    </w:p>
  </w:footnote>
  <w:footnote w:type="continuationSeparator" w:id="0">
    <w:p w14:paraId="0D6C41E2" w14:textId="77777777" w:rsidR="00BC6004" w:rsidRDefault="00BC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F5CA7"/>
    <w:multiLevelType w:val="hybridMultilevel"/>
    <w:tmpl w:val="B36484D2"/>
    <w:lvl w:ilvl="0" w:tplc="1F2E715C">
      <w:start w:val="11"/>
      <w:numFmt w:val="bullet"/>
      <w:lvlText w:val="-"/>
      <w:lvlJc w:val="left"/>
      <w:pPr>
        <w:ind w:left="720" w:hanging="360"/>
      </w:pPr>
      <w:rPr>
        <w:rFonts w:ascii="Montserrat" w:eastAsia="Montserrat" w:hAnsi="Montserrat" w:cs="Montserrat"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989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17"/>
    <w:rsid w:val="00001402"/>
    <w:rsid w:val="000122C3"/>
    <w:rsid w:val="00095C24"/>
    <w:rsid w:val="00103B80"/>
    <w:rsid w:val="00120FB8"/>
    <w:rsid w:val="00141D41"/>
    <w:rsid w:val="00154A29"/>
    <w:rsid w:val="00161632"/>
    <w:rsid w:val="001869EB"/>
    <w:rsid w:val="00195BB5"/>
    <w:rsid w:val="001D780D"/>
    <w:rsid w:val="00214CB7"/>
    <w:rsid w:val="002349AF"/>
    <w:rsid w:val="0025257A"/>
    <w:rsid w:val="002861EE"/>
    <w:rsid w:val="002D6C20"/>
    <w:rsid w:val="002F4C05"/>
    <w:rsid w:val="00302DF4"/>
    <w:rsid w:val="003D6A5F"/>
    <w:rsid w:val="003E71F5"/>
    <w:rsid w:val="00426624"/>
    <w:rsid w:val="004449B8"/>
    <w:rsid w:val="0046180E"/>
    <w:rsid w:val="00476170"/>
    <w:rsid w:val="004B1601"/>
    <w:rsid w:val="00501442"/>
    <w:rsid w:val="00527CCF"/>
    <w:rsid w:val="00547EC1"/>
    <w:rsid w:val="0057025D"/>
    <w:rsid w:val="00611FD5"/>
    <w:rsid w:val="00632707"/>
    <w:rsid w:val="00643E3A"/>
    <w:rsid w:val="00660027"/>
    <w:rsid w:val="006753E8"/>
    <w:rsid w:val="00695307"/>
    <w:rsid w:val="006B6E68"/>
    <w:rsid w:val="006D1B53"/>
    <w:rsid w:val="007D59C4"/>
    <w:rsid w:val="008229CD"/>
    <w:rsid w:val="008517FD"/>
    <w:rsid w:val="009036E7"/>
    <w:rsid w:val="00972ABE"/>
    <w:rsid w:val="00980C9B"/>
    <w:rsid w:val="009A007E"/>
    <w:rsid w:val="009E653A"/>
    <w:rsid w:val="00A04F42"/>
    <w:rsid w:val="00A05357"/>
    <w:rsid w:val="00A24B70"/>
    <w:rsid w:val="00A25C58"/>
    <w:rsid w:val="00A27246"/>
    <w:rsid w:val="00A62DA4"/>
    <w:rsid w:val="00A965B0"/>
    <w:rsid w:val="00B123FC"/>
    <w:rsid w:val="00B4782C"/>
    <w:rsid w:val="00B73022"/>
    <w:rsid w:val="00B917DC"/>
    <w:rsid w:val="00BC6004"/>
    <w:rsid w:val="00BE0464"/>
    <w:rsid w:val="00BF46AF"/>
    <w:rsid w:val="00C041DD"/>
    <w:rsid w:val="00C40472"/>
    <w:rsid w:val="00C74016"/>
    <w:rsid w:val="00D235FF"/>
    <w:rsid w:val="00D533D2"/>
    <w:rsid w:val="00D85404"/>
    <w:rsid w:val="00DF5BB9"/>
    <w:rsid w:val="00E006DF"/>
    <w:rsid w:val="00E04892"/>
    <w:rsid w:val="00EE10DC"/>
    <w:rsid w:val="00EF6C6B"/>
    <w:rsid w:val="00F02D51"/>
    <w:rsid w:val="00F76617"/>
    <w:rsid w:val="00FA71EB"/>
    <w:rsid w:val="00FB7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1187"/>
  <w15:docId w15:val="{CE0163DE-112E-49E4-96C2-089BDC51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ontserrat" w:eastAsia="Montserrat" w:hAnsi="Montserrat" w:cs="Montserrat"/>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62"/>
      <w:ind w:left="2" w:right="94"/>
    </w:pPr>
    <w:rPr>
      <w:b/>
      <w:bCs/>
      <w:sz w:val="56"/>
      <w:szCs w:val="56"/>
    </w:rPr>
  </w:style>
  <w:style w:type="paragraph" w:styleId="Lijstalinea">
    <w:name w:val="List Paragraph"/>
    <w:basedOn w:val="Standaard"/>
    <w:uiPriority w:val="1"/>
    <w:qFormat/>
  </w:style>
  <w:style w:type="paragraph" w:customStyle="1" w:styleId="TableParagraph">
    <w:name w:val="Table Paragraph"/>
    <w:basedOn w:val="Standaard"/>
    <w:uiPriority w:val="1"/>
    <w:qFormat/>
    <w:pPr>
      <w:ind w:left="357"/>
    </w:pPr>
  </w:style>
  <w:style w:type="character" w:styleId="Hyperlink">
    <w:name w:val="Hyperlink"/>
    <w:basedOn w:val="Standaardalinea-lettertype"/>
    <w:uiPriority w:val="99"/>
    <w:unhideWhenUsed/>
    <w:rsid w:val="009E653A"/>
    <w:rPr>
      <w:color w:val="0000FF"/>
      <w:u w:val="single"/>
    </w:rPr>
  </w:style>
  <w:style w:type="paragraph" w:styleId="Geenafstand">
    <w:name w:val="No Spacing"/>
    <w:uiPriority w:val="1"/>
    <w:qFormat/>
    <w:rsid w:val="00B73022"/>
    <w:rPr>
      <w:rFonts w:ascii="Montserrat" w:eastAsia="Montserrat" w:hAnsi="Montserrat" w:cs="Montserrat"/>
      <w:lang w:val="nl-NL"/>
    </w:rPr>
  </w:style>
  <w:style w:type="paragraph" w:styleId="Koptekst">
    <w:name w:val="header"/>
    <w:basedOn w:val="Standaard"/>
    <w:link w:val="KoptekstChar"/>
    <w:uiPriority w:val="99"/>
    <w:semiHidden/>
    <w:unhideWhenUsed/>
    <w:rsid w:val="00A62DA4"/>
    <w:pPr>
      <w:tabs>
        <w:tab w:val="center" w:pos="4536"/>
        <w:tab w:val="right" w:pos="9072"/>
      </w:tabs>
    </w:pPr>
  </w:style>
  <w:style w:type="character" w:customStyle="1" w:styleId="KoptekstChar">
    <w:name w:val="Koptekst Char"/>
    <w:basedOn w:val="Standaardalinea-lettertype"/>
    <w:link w:val="Koptekst"/>
    <w:uiPriority w:val="99"/>
    <w:semiHidden/>
    <w:rsid w:val="00A62DA4"/>
    <w:rPr>
      <w:rFonts w:ascii="Montserrat" w:eastAsia="Montserrat" w:hAnsi="Montserrat" w:cs="Montserrat"/>
      <w:lang w:val="nl-NL"/>
    </w:rPr>
  </w:style>
  <w:style w:type="paragraph" w:styleId="Voettekst">
    <w:name w:val="footer"/>
    <w:basedOn w:val="Standaard"/>
    <w:link w:val="VoettekstChar"/>
    <w:uiPriority w:val="99"/>
    <w:semiHidden/>
    <w:unhideWhenUsed/>
    <w:rsid w:val="00A62DA4"/>
    <w:pPr>
      <w:tabs>
        <w:tab w:val="center" w:pos="4536"/>
        <w:tab w:val="right" w:pos="9072"/>
      </w:tabs>
    </w:pPr>
  </w:style>
  <w:style w:type="character" w:customStyle="1" w:styleId="VoettekstChar">
    <w:name w:val="Voettekst Char"/>
    <w:basedOn w:val="Standaardalinea-lettertype"/>
    <w:link w:val="Voettekst"/>
    <w:uiPriority w:val="99"/>
    <w:semiHidden/>
    <w:rsid w:val="00A62DA4"/>
    <w:rPr>
      <w:rFonts w:ascii="Montserrat" w:eastAsia="Montserrat" w:hAnsi="Montserrat" w:cs="Montserrat"/>
      <w:lang w:val="nl-NL"/>
    </w:rPr>
  </w:style>
  <w:style w:type="character" w:styleId="Onopgelostemelding">
    <w:name w:val="Unresolved Mention"/>
    <w:basedOn w:val="Standaardalinea-lettertype"/>
    <w:uiPriority w:val="99"/>
    <w:semiHidden/>
    <w:unhideWhenUsed/>
    <w:rsid w:val="00A2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mvtarnhem.nl/activiteitenkalender/mind-bijeenkom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mvtarnhem.nl/mantelzorg-en-ggz"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yperlink" Target="mailto:info@mvtarnhem.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hyperlink" Target="mailto:info@mvtarnhem.nl" TargetMode="External"/><Relationship Id="rId2" Type="http://schemas.openxmlformats.org/officeDocument/2006/relationships/hyperlink" Target="http://www.mvtarnhem.nl/" TargetMode="External"/><Relationship Id="rId1" Type="http://schemas.openxmlformats.org/officeDocument/2006/relationships/hyperlink" Target="mailto:info@mvtarnhem.nl" TargetMode="External"/><Relationship Id="rId4" Type="http://schemas.openxmlformats.org/officeDocument/2006/relationships/hyperlink" Target="http://www.mvtarnhe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3025720-f9cb-4bfb-b90b-b2699c6cf902" xsi:nil="true"/>
    <lcf76f155ced4ddcb4097134ff3c332f xmlns="83025720-f9cb-4bfb-b90b-b2699c6cf9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50DCDD7E8F6D448ED2FD4107931E56" ma:contentTypeVersion="14" ma:contentTypeDescription="Een nieuw document maken." ma:contentTypeScope="" ma:versionID="be81f2bd2b6b86e2a31a1aaaa9a35b14">
  <xsd:schema xmlns:xsd="http://www.w3.org/2001/XMLSchema" xmlns:xs="http://www.w3.org/2001/XMLSchema" xmlns:p="http://schemas.microsoft.com/office/2006/metadata/properties" xmlns:ns2="83025720-f9cb-4bfb-b90b-b2699c6cf902" xmlns:ns3="cc621c5c-8fd7-459d-8c18-a79fe4b20a36" targetNamespace="http://schemas.microsoft.com/office/2006/metadata/properties" ma:root="true" ma:fieldsID="8f88d1d73d63a319e7a7a094c51473ae" ns2:_="" ns3:_="">
    <xsd:import namespace="83025720-f9cb-4bfb-b90b-b2699c6cf902"/>
    <xsd:import namespace="cc621c5c-8fd7-459d-8c18-a79fe4b20a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25720-f9cb-4bfb-b90b-b2699c6cf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1f0cba3-1a87-476e-99b1-36568d7158c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21c5c-8fd7-459d-8c18-a79fe4b20a36"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A504A-C534-4C1F-B89F-A3B9E1A4FD51}">
  <ds:schemaRefs>
    <ds:schemaRef ds:uri="http://schemas.microsoft.com/office/2006/metadata/properties"/>
    <ds:schemaRef ds:uri="http://schemas.microsoft.com/office/infopath/2007/PartnerControls"/>
    <ds:schemaRef ds:uri="83025720-f9cb-4bfb-b90b-b2699c6cf902"/>
  </ds:schemaRefs>
</ds:datastoreItem>
</file>

<file path=customXml/itemProps2.xml><?xml version="1.0" encoding="utf-8"?>
<ds:datastoreItem xmlns:ds="http://schemas.openxmlformats.org/officeDocument/2006/customXml" ds:itemID="{4A942694-CE87-46A2-B621-47FE7427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25720-f9cb-4bfb-b90b-b2699c6cf902"/>
    <ds:schemaRef ds:uri="cc621c5c-8fd7-459d-8c18-a79fe4b20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6EB59-F55A-4A72-9198-25089A210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1683</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Haenen</dc:creator>
  <cp:lastModifiedBy>Ruth Christine  Koedoot</cp:lastModifiedBy>
  <cp:revision>6</cp:revision>
  <dcterms:created xsi:type="dcterms:W3CDTF">2026-02-24T10:58:00Z</dcterms:created>
  <dcterms:modified xsi:type="dcterms:W3CDTF">2026-02-25T08:54:00Z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voor Microsoft 365</vt:lpwstr>
  </property>
  <property fmtid="{D5CDD505-2E9C-101B-9397-08002B2CF9AE}" pid="4" name="LastSaved">
    <vt:filetime>2025-05-20T00:00:00Z</vt:filetime>
  </property>
  <property fmtid="{D5CDD505-2E9C-101B-9397-08002B2CF9AE}" pid="5" name="Producer">
    <vt:lpwstr>Microsoft® Word voor Microsoft 365</vt:lpwstr>
  </property>
  <property fmtid="{D5CDD505-2E9C-101B-9397-08002B2CF9AE}" pid="6" name="Order">
    <vt:r8>299800</vt:r8>
  </property>
  <property fmtid="{D5CDD505-2E9C-101B-9397-08002B2CF9AE}" pid="7" name="InternalTags">
    <vt:lpwstr/>
  </property>
  <property fmtid="{D5CDD505-2E9C-101B-9397-08002B2CF9AE}" pid="8" name="xd_ProgID">
    <vt:lpwstr/>
  </property>
  <property fmtid="{D5CDD505-2E9C-101B-9397-08002B2CF9AE}" pid="9" name="MediaServiceImageTags">
    <vt:lpwstr/>
  </property>
  <property fmtid="{D5CDD505-2E9C-101B-9397-08002B2CF9AE}" pid="10" name="FeatureTags">
    <vt:lpwstr/>
  </property>
  <property fmtid="{D5CDD505-2E9C-101B-9397-08002B2CF9AE}" pid="11" name="LocalizationTags">
    <vt:lpwstr/>
  </property>
  <property fmtid="{D5CDD505-2E9C-101B-9397-08002B2CF9AE}" pid="12" name="ContentTypeId">
    <vt:lpwstr>0x010100B450DCDD7E8F6D448ED2FD4107931E56</vt:lpwstr>
  </property>
  <property fmtid="{D5CDD505-2E9C-101B-9397-08002B2CF9AE}" pid="13" name="ComplianceAssetId">
    <vt:lpwstr/>
  </property>
  <property fmtid="{D5CDD505-2E9C-101B-9397-08002B2CF9AE}" pid="14" name="TemplateUrl">
    <vt:lpwstr/>
  </property>
  <property fmtid="{D5CDD505-2E9C-101B-9397-08002B2CF9AE}" pid="15" name="Base Target">
    <vt:lpwstr>_blank</vt:lpwstr>
  </property>
  <property fmtid="{D5CDD505-2E9C-101B-9397-08002B2CF9AE}" pid="16" name="_ExtendedDescription">
    <vt:lpwstr/>
  </property>
  <property fmtid="{D5CDD505-2E9C-101B-9397-08002B2CF9AE}" pid="17" name="ScenarioTags">
    <vt:lpwstr/>
  </property>
  <property fmtid="{D5CDD505-2E9C-101B-9397-08002B2CF9AE}" pid="18" name="TriggerFlowInfo">
    <vt:lpwstr/>
  </property>
  <property fmtid="{D5CDD505-2E9C-101B-9397-08002B2CF9AE}" pid="19" name="xd_Signature">
    <vt:bool>false</vt:bool>
  </property>
  <property fmtid="{D5CDD505-2E9C-101B-9397-08002B2CF9AE}" pid="20" name="CampaignTags">
    <vt:lpwstr/>
  </property>
</Properties>
</file>